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19342" w14:textId="77777777" w:rsid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</w:p>
    <w:p w14:paraId="0B3DB4E7" w14:textId="77777777" w:rsid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</w:p>
    <w:p w14:paraId="2E1EBB93" w14:textId="77777777" w:rsid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</w:p>
    <w:p w14:paraId="0A6CA4D8" w14:textId="77777777" w:rsid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</w:p>
    <w:p w14:paraId="254AA2E2" w14:textId="77777777" w:rsid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52"/>
          <w:szCs w:val="52"/>
          <w:lang w:eastAsia="ru-RU"/>
          <w14:ligatures w14:val="none"/>
        </w:rPr>
      </w:pPr>
    </w:p>
    <w:p w14:paraId="312DCD75" w14:textId="0C3D434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52"/>
          <w:szCs w:val="52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52"/>
          <w:szCs w:val="52"/>
          <w:lang w:eastAsia="ru-RU"/>
          <w14:ligatures w14:val="none"/>
        </w:rPr>
        <w:t xml:space="preserve"> </w:t>
      </w:r>
    </w:p>
    <w:p w14:paraId="4FCABA50" w14:textId="1C899459" w:rsidR="00F64239" w:rsidRDefault="0047248C">
      <w:r>
        <w:rPr>
          <w:noProof/>
        </w:rPr>
        <w:drawing>
          <wp:inline distT="0" distB="0" distL="0" distR="0" wp14:anchorId="650CE0EA" wp14:editId="5BBF3B05">
            <wp:extent cx="5940425" cy="4229100"/>
            <wp:effectExtent l="0" t="0" r="3175" b="0"/>
            <wp:docPr id="2" name="Рисунок 1" descr="Изображение выглядит как небо, облако, рыбий глаз, самоле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Изображение выглядит как небо, облако, рыбий глаз, самолет&#10;&#10;Содержимое, созданное искусственным интеллектом, может быть неверным.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D4C4F" w14:textId="77777777" w:rsidR="0047248C" w:rsidRDefault="0047248C" w:rsidP="004724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52"/>
          <w:szCs w:val="52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52"/>
          <w:szCs w:val="52"/>
          <w:lang w:eastAsia="ru-RU"/>
          <w14:ligatures w14:val="none"/>
        </w:rPr>
        <w:t>Географическая игра- квест</w:t>
      </w:r>
    </w:p>
    <w:p w14:paraId="5EA60AF7" w14:textId="77777777" w:rsidR="0047248C" w:rsidRDefault="0047248C" w:rsidP="0047248C">
      <w:pPr>
        <w:jc w:val="center"/>
      </w:pPr>
    </w:p>
    <w:p w14:paraId="3AAD4648" w14:textId="6F4853F4" w:rsidR="0047248C" w:rsidRDefault="0047248C" w:rsidP="0047248C">
      <w:pPr>
        <w:jc w:val="center"/>
        <w:rPr>
          <w:rFonts w:ascii="Times New Roman" w:eastAsia="Calibri" w:hAnsi="Times New Roman" w:cs="Times New Roman"/>
          <w:b/>
          <w:bCs/>
          <w:kern w:val="0"/>
          <w:sz w:val="48"/>
          <w:szCs w:val="4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48"/>
          <w:szCs w:val="48"/>
          <w:lang w:eastAsia="ru-RU"/>
          <w14:ligatures w14:val="none"/>
        </w:rPr>
        <w:t>«Тайна Шести Континентов»</w:t>
      </w:r>
    </w:p>
    <w:p w14:paraId="1DC82B60" w14:textId="77777777" w:rsidR="0047248C" w:rsidRDefault="0047248C" w:rsidP="0047248C">
      <w:pPr>
        <w:jc w:val="right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Подготовила учитель географии </w:t>
      </w:r>
    </w:p>
    <w:p w14:paraId="29041F7B" w14:textId="26581FC9" w:rsidR="0047248C" w:rsidRDefault="0047248C" w:rsidP="0047248C">
      <w:pPr>
        <w:jc w:val="right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МБОУ «Гимназия г. Болхова»</w:t>
      </w:r>
    </w:p>
    <w:p w14:paraId="3CDDF8AA" w14:textId="28DF8F2C" w:rsidR="0047248C" w:rsidRDefault="0047248C" w:rsidP="0047248C">
      <w:pPr>
        <w:jc w:val="right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Чернозуб А.А.</w:t>
      </w:r>
    </w:p>
    <w:p w14:paraId="2E893835" w14:textId="77777777" w:rsidR="0047248C" w:rsidRDefault="0047248C" w:rsidP="0047248C">
      <w:pPr>
        <w:jc w:val="right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</w:p>
    <w:p w14:paraId="271D29AB" w14:textId="77777777" w:rsidR="0047248C" w:rsidRDefault="0047248C" w:rsidP="0047248C">
      <w:pPr>
        <w:jc w:val="right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</w:p>
    <w:p w14:paraId="01829E19" w14:textId="77777777" w:rsidR="0047248C" w:rsidRDefault="0047248C" w:rsidP="0047248C">
      <w:pPr>
        <w:jc w:val="right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</w:p>
    <w:p w14:paraId="7530428B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lastRenderedPageBreak/>
        <w:t>Географическая игра- квест «Тайна Шести Континентов»</w:t>
      </w:r>
    </w:p>
    <w:p w14:paraId="5775BD3E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Возрастная группа: 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9-11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классы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br/>
        <w:t>Количество команд: 4 (в каждой по 4 человека по одному из каждого класса)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br/>
        <w:t>Время прохождения: 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60-90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минут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</w:t>
      </w:r>
      <w:proofErr w:type="gramStart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Собрать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ключевую фразу, разгадав загадки со всех континентов.</w:t>
      </w:r>
    </w:p>
    <w:p w14:paraId="5AE9CFE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Образовательные цели:</w:t>
      </w:r>
    </w:p>
    <w:p w14:paraId="56D9F60F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Актуализировать знания по физической и экономической географии мира</w:t>
      </w:r>
    </w:p>
    <w:p w14:paraId="02C1842E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Задачи:</w:t>
      </w:r>
    </w:p>
    <w:p w14:paraId="54F88D4F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Закрепить навыки работы с картами, умение анализировать информацию.</w:t>
      </w:r>
    </w:p>
    <w:p w14:paraId="5E51FD2C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Развивать логическое мышление, эрудицию и командную работу.</w:t>
      </w:r>
    </w:p>
    <w:p w14:paraId="0A6A59EE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Реквизит и подготовка:</w:t>
      </w:r>
    </w:p>
    <w:p w14:paraId="2D08A3E1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Маршрутные листы для каждой 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команды .</w:t>
      </w:r>
      <w:proofErr w:type="gramEnd"/>
    </w:p>
    <w:p w14:paraId="3F83ACDB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Конверты с заданиями для каждой станции.</w:t>
      </w:r>
    </w:p>
    <w:p w14:paraId="398B174A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Необходимые инструменты: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атласы для 10 класса и распечатанные карты, ножницы, клей, цветные карандаши, контурные карты отдельных материков</w:t>
      </w:r>
    </w:p>
    <w:p w14:paraId="2809418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Помещение: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актовый зал для станций.</w:t>
      </w:r>
    </w:p>
    <w:p w14:paraId="0623DB7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Призы: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для команды-победителя- пятерки по географии (грамоты призерам)</w:t>
      </w:r>
    </w:p>
    <w:p w14:paraId="28A75500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674A2A3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Сценарий квеста</w:t>
      </w:r>
    </w:p>
    <w:p w14:paraId="3390258D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Вступление (</w:t>
      </w:r>
      <w:proofErr w:type="gramStart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5-10</w:t>
      </w:r>
      <w:proofErr w:type="gramEnd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минут)</w:t>
      </w:r>
    </w:p>
    <w:p w14:paraId="3BFD6000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Ведущий (учитель)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собирает всех участников в стартовой аудитории.</w:t>
      </w:r>
    </w:p>
    <w:p w14:paraId="0258A84F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Ведущий: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 «Здравствуйте, юные географы и путешественники! Сегодня вам предстоит невероятное приключение по всем континентам нашей планеты. </w:t>
      </w: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Но сначала представление команды в каждой команде по одному участнику из класса (9а,9б,10,11)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-Эмблемы, название и 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разминка это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конкурс № 1.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(приложение)</w:t>
      </w:r>
    </w:p>
    <w:p w14:paraId="1E3D9D0B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Для разминки вам предлагается ответить на вопросы. Каждой команде даются листы с вопросами. Кто быстрее разгадает. Листы с ответами отдаются жюри. </w:t>
      </w:r>
    </w:p>
    <w:p w14:paraId="3CBE6745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 нас есть уважаемые члены жюри.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Итак, итоги первого конкурса подводятся. Очки добавляются к общему итогу игры</w:t>
      </w:r>
    </w:p>
    <w:p w14:paraId="6F8C9C5A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А теперь вперед в путешествие по континентам.</w:t>
      </w:r>
    </w:p>
    <w:p w14:paraId="0057242E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Легенда такова: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известный исследователь оставил зашифрованное послание о месте, где спрятан уникальный артефакт — </w:t>
      </w: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«Что Земля для нас».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Чтобы расшифровать его, вам нужно собрать по одному ключевому слову на каждом континенте. Эти слова соединят заветную фразу, спрятанную на самом далеком от нас континенте. Команда, которая первая справится с этой задачей, соединит правильно фразы будет признана лучшими знатоками географии нашей школы! Ваш маршрутный лист укажет путь. Удачи!»</w:t>
      </w:r>
    </w:p>
    <w:p w14:paraId="2A13B960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Команды получают маршрутные листы. Порядок прохождения станций линейный, </w:t>
      </w:r>
      <w:proofErr w:type="spell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т.е</w:t>
      </w:r>
      <w:proofErr w:type="spell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 порядку. </w:t>
      </w:r>
    </w:p>
    <w:p w14:paraId="51BB685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Станции (Континенты)</w:t>
      </w:r>
    </w:p>
    <w:p w14:paraId="1D9F09B5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213067112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Станция 1: ЕВРОПА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</w:t>
      </w: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«Лабиринт столиц»</w:t>
      </w:r>
    </w:p>
    <w:p w14:paraId="79442364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Команда получает карту Европы без обозначений столиц и конверт с двумя частями.</w:t>
      </w:r>
    </w:p>
    <w:p w14:paraId="460EADD6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Часть 1: Кроссворд, где вопросы — не названия стран, а загадки или факты.</w:t>
      </w:r>
    </w:p>
    <w:p w14:paraId="3C2FC3FB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Пример: </w:t>
      </w:r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1</w:t>
      </w:r>
      <w:proofErr w:type="gramEnd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.столица государства, на территории которого находится мыс Рока — самая западная точка Европы. (Ответ: Португалия).</w:t>
      </w:r>
    </w:p>
    <w:p w14:paraId="0F7E5AD7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Часть 2: Лист с перечнем столиц вразброс (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Амстердам,  Вена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т.д</w:t>
      </w:r>
      <w:proofErr w:type="spell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7D6F97BC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Что делать:</w:t>
      </w:r>
    </w:p>
    <w:p w14:paraId="3D1CF8E3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Разгадать кроссворд, чтобы узнать страны.</w:t>
      </w:r>
    </w:p>
    <w:p w14:paraId="1B850465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Найти эти страны на карте.</w:t>
      </w:r>
    </w:p>
    <w:p w14:paraId="590647B1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Правильно подписать их столицы из предложенного списка.</w:t>
      </w:r>
    </w:p>
    <w:p w14:paraId="60F9498F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Ключ/Подсказка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: После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того, как все столицы будут подписаны, нужно выписать первые буквы этих столиц в том порядке, в котором страны идут в кроссворде (сверху вниз). Должно получиться </w:t>
      </w:r>
      <w:proofErr w:type="spellStart"/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слово.Это</w:t>
      </w:r>
      <w:proofErr w:type="spellEnd"/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есть ключевое слово для Европы.</w:t>
      </w:r>
    </w:p>
    <w:p w14:paraId="5687E13E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Помощь</w:t>
      </w:r>
      <w:proofErr w:type="gramStart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Разрешается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пользоваться атласом.</w:t>
      </w:r>
    </w:p>
    <w:p w14:paraId="35D8EFC0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Столица, где находится штаб ЕС ключевое слово БРЮСЕЛЬ</w:t>
      </w:r>
    </w:p>
    <w:p w14:paraId="5E7265A0" w14:textId="77777777" w:rsidR="0047248C" w:rsidRPr="0047248C" w:rsidRDefault="00FB4ADF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pict w14:anchorId="030BC279">
          <v:rect id="_x0000_i1025" style="width:0;height:.75pt" o:hralign="center" o:hrstd="t" o:hr="t" fillcolor="#a0a0a0" stroked="f"/>
        </w:pict>
      </w:r>
    </w:p>
    <w:p w14:paraId="65B192E6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Станция 2: АЗИЯ – «Экономический пазл»</w:t>
      </w:r>
    </w:p>
    <w:p w14:paraId="685D7158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Задание: Команда получает конверт с разрезанными на части описаниями экономических регионов Азии и чистый лист с контуром Азии.</w:t>
      </w:r>
    </w:p>
    <w:p w14:paraId="63D23D78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Описания:</w:t>
      </w:r>
    </w:p>
    <w:p w14:paraId="138D1224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_Hlk213065318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«Этот регион — крупнейший в мире производитель и экспортер нефти. Здесь расположены такие страны, как Саудовская Аравия, ОАЭ, Катар.» </w:t>
      </w:r>
      <w:bookmarkEnd w:id="1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(Ответ: Юго-Западная Азия).</w:t>
      </w:r>
    </w:p>
    <w:p w14:paraId="25FDB7FC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2" w:name="_Hlk213065373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«Регион с гигантским населением, где находятся «азиатские тигры»: Южная Корея, Тайвань, Сингапур, Гонконг. Высоко развиты электроника и автомобилестроение.» </w:t>
      </w:r>
      <w:bookmarkEnd w:id="2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(Ответ: Восточная Азия).</w:t>
      </w:r>
    </w:p>
    <w:p w14:paraId="11880E46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3" w:name="_Hlk213065455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«Страны этого региона, такие как Таиланд, Вьетнам, Индонезия, активно развивают туризм и являются крупными производителями риса и каучука.» </w:t>
      </w:r>
      <w:bookmarkEnd w:id="3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(Ответ: Юго-Восточная Азия).</w:t>
      </w:r>
    </w:p>
    <w:p w14:paraId="2B98511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Что делать:</w:t>
      </w:r>
    </w:p>
    <w:p w14:paraId="0D6BF25E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Собрать из фрагментов полные описания.</w:t>
      </w:r>
    </w:p>
    <w:p w14:paraId="013DC22A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Определить, о каком регионе Азии идет речь.</w:t>
      </w:r>
    </w:p>
    <w:p w14:paraId="394E79B5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На контурной карте подписать названия этих регионов и стрелками приклеить соответствующие описания.</w:t>
      </w:r>
    </w:p>
    <w:p w14:paraId="129FF44B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Ключ/Подсказка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: На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обратной стороне одного из фрагментов описания будет написано слово </w:t>
      </w: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«ШАНХАЙ».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Это ключевое слово для Азии. Его обозначить на карте.</w:t>
      </w:r>
    </w:p>
    <w:p w14:paraId="1D6B9087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94561F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Станция 3: АФРИКА – </w:t>
      </w:r>
      <w:bookmarkStart w:id="4" w:name="_Hlk213065769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«Координаты чудес»</w:t>
      </w:r>
      <w:bookmarkEnd w:id="4"/>
    </w:p>
    <w:p w14:paraId="4FB8BD40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Команда получает список географических координат и описание объектов.</w:t>
      </w:r>
    </w:p>
    <w:p w14:paraId="7D411FDB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bookmarkStart w:id="5" w:name="_Hlk213065812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Координаты и описания:</w:t>
      </w:r>
    </w:p>
    <w:p w14:paraId="46700C12" w14:textId="26E01CE8" w:rsidR="0047248C" w:rsidRPr="00FB4ADF" w:rsidRDefault="0047248C" w:rsidP="0047248C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FB4ADF">
        <w:rPr>
          <w:rFonts w:ascii="Times New Roman" w:eastAsia="Calibri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Ю</w:t>
      </w:r>
      <w:r w:rsidRPr="00FB4ADF">
        <w:rPr>
          <w:rFonts w:ascii="Times New Roman" w:eastAsia="Calibri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жная крайняя точка материка - 34°49′43″ </w:t>
      </w:r>
      <w:proofErr w:type="spellStart"/>
      <w:r w:rsidRPr="00FB4ADF">
        <w:rPr>
          <w:rFonts w:ascii="Times New Roman" w:eastAsia="Calibri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ю.ш</w:t>
      </w:r>
      <w:proofErr w:type="spellEnd"/>
      <w:r w:rsidRPr="00FB4ADF">
        <w:rPr>
          <w:rFonts w:ascii="Times New Roman" w:eastAsia="Calibri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. 20°00′09″ </w:t>
      </w:r>
      <w:proofErr w:type="spellStart"/>
      <w:r w:rsidRPr="00FB4ADF">
        <w:rPr>
          <w:rFonts w:ascii="Times New Roman" w:eastAsia="Calibri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в.д</w:t>
      </w:r>
      <w:proofErr w:type="spellEnd"/>
      <w:r w:rsidRPr="00FB4ADF">
        <w:rPr>
          <w:rFonts w:ascii="Times New Roman" w:eastAsia="Calibri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38BDD96" w14:textId="77777777" w:rsidR="0047248C" w:rsidRPr="00FB4ADF" w:rsidRDefault="0047248C" w:rsidP="0047248C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FB4ADF">
        <w:rPr>
          <w:rFonts w:ascii="Times New Roman" w:eastAsia="Calibri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(м. Игольный)</w:t>
      </w:r>
    </w:p>
    <w:p w14:paraId="37C0B58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EBEEF2"/>
          <w:lang w:eastAsia="ru-RU"/>
          <w14:ligatures w14:val="none"/>
        </w:rPr>
        <w:t xml:space="preserve">3° </w:t>
      </w:r>
      <w:proofErr w:type="spellStart"/>
      <w:r w:rsidRPr="0047248C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EBEEF2"/>
          <w:lang w:eastAsia="ru-RU"/>
          <w14:ligatures w14:val="none"/>
        </w:rPr>
        <w:t>ю.ш</w:t>
      </w:r>
      <w:proofErr w:type="spellEnd"/>
      <w:r w:rsidRPr="0047248C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EBEEF2"/>
          <w:lang w:eastAsia="ru-RU"/>
          <w14:ligatures w14:val="none"/>
        </w:rPr>
        <w:t xml:space="preserve">. 37° </w:t>
      </w:r>
      <w:proofErr w:type="spellStart"/>
      <w:r w:rsidRPr="0047248C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EBEEF2"/>
          <w:lang w:eastAsia="ru-RU"/>
          <w14:ligatures w14:val="none"/>
        </w:rPr>
        <w:t>в.д</w:t>
      </w:r>
      <w:proofErr w:type="spellEnd"/>
      <w:r w:rsidRPr="0047248C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EBEEF2"/>
          <w:lang w:eastAsia="ru-RU"/>
          <w14:ligatures w14:val="none"/>
        </w:rPr>
        <w:t>.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- </w:t>
      </w:r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«Самая высокая точка континента, снега которой видны прямо с экватора.» (Ответ: г. Килиманджаро).</w:t>
      </w:r>
    </w:p>
    <w:p w14:paraId="77010DC7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lastRenderedPageBreak/>
        <w:t xml:space="preserve"> 34 с. ш., 06 </w:t>
      </w:r>
      <w:proofErr w:type="spellStart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з.д</w:t>
      </w:r>
      <w:proofErr w:type="spellEnd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. Столица западной приморской страны Африки (ответ Рабат)</w:t>
      </w:r>
    </w:p>
    <w:p w14:paraId="7E7A704B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Страна, где </w:t>
      </w:r>
      <w:proofErr w:type="gramStart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пересекается )</w:t>
      </w:r>
      <w:proofErr w:type="gramEnd"/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меридиан и 20 параллель южной широты (Ангола)</w:t>
      </w:r>
    </w:p>
    <w:bookmarkEnd w:id="5"/>
    <w:p w14:paraId="3A32E7C1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Что делать:</w:t>
      </w:r>
    </w:p>
    <w:p w14:paraId="4DF1B05A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 помощью атласа или физической карты мира определить, какой географический объект находится по указанным координатам.</w:t>
      </w:r>
    </w:p>
    <w:p w14:paraId="4C07535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Сопоставить объект с его описанием.</w:t>
      </w:r>
    </w:p>
    <w:p w14:paraId="50155153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Ключ/Подсказка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: После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того как все объекты определены, команда должна взять первые буквы ответов (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И,К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Р,А.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) и составить из них слово, зашифрованное в задании: </w:t>
      </w:r>
      <w:r w:rsidRPr="0047248C">
        <w:rPr>
          <w:rFonts w:ascii="Times New Roman" w:eastAsia="Calibri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«Из первых букв названий объектов составьте название крупнейшего по численности населения города Африки. Обозначить на карте.»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. Это ключевое слово континента Африка.  Правильный ответ — «КАИР» </w:t>
      </w:r>
    </w:p>
    <w:p w14:paraId="5CDDCEBE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5136F3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bookmarkStart w:id="6" w:name="_Hlk213065896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Станция 4: СЕВЕРНАЯ АМЕРИКА – «Шифр природных зон»</w:t>
      </w:r>
    </w:p>
    <w:bookmarkEnd w:id="6"/>
    <w:p w14:paraId="7AB5DFA4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: Команда получает зашифрованное сообщение и физическую карту Северной Америки.</w:t>
      </w:r>
    </w:p>
    <w:p w14:paraId="2E518ED7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Шифр: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Каждой природной зоне соответствует буква.</w:t>
      </w:r>
    </w:p>
    <w:p w14:paraId="09E1961D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Тайга - Т</w:t>
      </w:r>
    </w:p>
    <w:p w14:paraId="2E489F5E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Тундра - Н</w:t>
      </w:r>
    </w:p>
    <w:p w14:paraId="3316A1E8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Смешанные леса - С</w:t>
      </w:r>
    </w:p>
    <w:p w14:paraId="064E0312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Степь (Прерии) - П</w:t>
      </w:r>
    </w:p>
    <w:p w14:paraId="79D88F72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Пустыня - Д</w:t>
      </w:r>
    </w:p>
    <w:p w14:paraId="0403F451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Жестколистные леса - Ж</w:t>
      </w:r>
    </w:p>
    <w:p w14:paraId="26C06A1F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7" w:name="_Hlk213065935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Сообщение: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«Какая природная зона расположена на месте Великих равнин между тайгой на севере и пустынями на юго-западе?» (Ответ: Т П Д -&gt; нужно расшифровать: Тайга, Пустыня, [что между?] -&gt; Степь (Прерии). Но ключевое слово — не ответ, а...</w:t>
      </w:r>
    </w:p>
    <w:bookmarkEnd w:id="7"/>
    <w:p w14:paraId="3EB3DE8F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Что делать:</w:t>
      </w:r>
    </w:p>
    <w:p w14:paraId="156DEFBD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Расшифровать вопрос, используя карту и легенду.</w:t>
      </w:r>
    </w:p>
    <w:p w14:paraId="3592ECB1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Найти ответ на этот вопрос (Степь/Прерии).</w:t>
      </w:r>
    </w:p>
    <w:p w14:paraId="608F23A2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Посмотреть на первую букву ответа — «С». Это не ключ.</w:t>
      </w:r>
    </w:p>
    <w:p w14:paraId="6E56D5D1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Ключ/Подсказка: Ведущий на станции (или в записке) сообщает: «Ключевое слово — финансовый центр США, город на западном побережье на первую букву угаданной природной зоны.». Угадать и обозначить на карте.  Ответ был «Степь» -&gt; буква «С». Это «САН-ФРАНЦИСКО».</w:t>
      </w:r>
    </w:p>
    <w:p w14:paraId="14559635" w14:textId="77777777" w:rsidR="0047248C" w:rsidRPr="0047248C" w:rsidRDefault="0047248C" w:rsidP="0047248C">
      <w:pPr>
        <w:spacing w:after="0" w:line="240" w:lineRule="auto"/>
        <w:rPr>
          <w:rFonts w:ascii="Calibri" w:eastAsia="Calibri" w:hAnsi="Calibri" w:cs="Times New Roman"/>
          <w:kern w:val="0"/>
          <w:lang w:eastAsia="ru-RU"/>
          <w14:ligatures w14:val="none"/>
        </w:rPr>
      </w:pPr>
    </w:p>
    <w:p w14:paraId="32703CA8" w14:textId="273894CA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bookmarkStart w:id="8" w:name="_Hlk213065983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Станция 5: ЮЖНАЯ АМЕРИКА – «Реки и горы </w:t>
      </w:r>
      <w:r w:rsidR="00FB4ADF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</w:t>
      </w: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Анаконды</w:t>
      </w:r>
      <w:r w:rsidR="00FB4ADF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»</w:t>
      </w: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»</w:t>
      </w:r>
    </w:p>
    <w:bookmarkEnd w:id="8"/>
    <w:p w14:paraId="16D3C4DD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Задание: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 Команда получает текст с пропущенными словами и список этих слов вразброс.</w:t>
      </w:r>
    </w:p>
    <w:p w14:paraId="5533FEDE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Текст</w:t>
      </w:r>
      <w:bookmarkStart w:id="9" w:name="_Hlk213066044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: «Южную Америку называют континентом рекордов. Здесь протекает самая полноводная река мира - (1), находится самый длинный горный хребет на суше - (2) и самая высокая вершина гор (3), раскинулась самая обширная равнина с влажными лесами - (4) на берегу самой большой по площади 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страны континента - (5), а на юге на побережье океана расположена пустыня (6).</w:t>
      </w:r>
    </w:p>
    <w:p w14:paraId="46C5676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Слова для вставки: Амазонка, Анды, Атакама, Амазония, Бразилия, Аконкагуа.</w:t>
      </w:r>
    </w:p>
    <w:bookmarkEnd w:id="9"/>
    <w:p w14:paraId="1E1CFC0A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Что делать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: Вставить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слова в текст в правильном порядке., найдите их на карте</w:t>
      </w:r>
    </w:p>
    <w:p w14:paraId="58FDDDC1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Ключ/Подсказка</w:t>
      </w:r>
      <w:proofErr w:type="gramStart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: После</w:t>
      </w:r>
      <w:proofErr w:type="gramEnd"/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выполнения задания команда замечает, что почти все слова начинаются на букву «А». Вершина Аконкагуа и будет ключевым словом.</w:t>
      </w:r>
    </w:p>
    <w:p w14:paraId="1E3111F4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8A7323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bookmarkStart w:id="10" w:name="_Hlk213066348"/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Станция 6: Австралия «Страна особенностей»</w:t>
      </w:r>
    </w:p>
    <w:bookmarkEnd w:id="10"/>
    <w:p w14:paraId="696FFA14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</w:pPr>
      <w:r w:rsidRPr="0047248C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> Австралия — это уникальная страна, которая сочетает в себе разнообразие природы и богатое культурное наследие. Один из интересных фактов об Австралии: это самый маленький континент и одновременно самая большая островная страна в мире.</w:t>
      </w:r>
    </w:p>
    <w:p w14:paraId="07D9AE7B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</w:pPr>
      <w:r w:rsidRPr="0047248C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>На этом континенте вас ждет небольшая викторина.</w:t>
      </w:r>
    </w:p>
    <w:p w14:paraId="450756A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</w:pPr>
      <w:r w:rsidRPr="0047248C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>Что делать; разгадать викторину</w:t>
      </w:r>
    </w:p>
    <w:p w14:paraId="45947127" w14:textId="77777777" w:rsidR="0047248C" w:rsidRPr="0047248C" w:rsidRDefault="0047248C" w:rsidP="00472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bookmarkStart w:id="11" w:name="_Hlk213066423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Занимательно-познавательная викторина «Австралия»</w:t>
      </w:r>
    </w:p>
    <w:p w14:paraId="6AC5C440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1.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 xml:space="preserve"> Нам привычные ассоциации и неодинаковость видения мира МЫ и АВСТРАЛИЯ нарушены, </w:t>
      </w:r>
      <w:proofErr w:type="gramStart"/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например:  длинная</w:t>
      </w:r>
      <w:proofErr w:type="gramEnd"/>
      <w:r w:rsidRPr="0047248C">
        <w:rPr>
          <w:rFonts w:ascii="Times New Roman" w:eastAsia="Times New Roman" w:hAnsi="Times New Roman" w:cs="Times New Roman"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 зимняя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 засуха, тропики на севере Австралии, </w:t>
      </w:r>
      <w:r w:rsidRPr="0047248C">
        <w:rPr>
          <w:rFonts w:ascii="Times New Roman" w:eastAsia="Times New Roman" w:hAnsi="Times New Roman" w:cs="Times New Roman"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южный 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 xml:space="preserve">ветер приносит снег, начало учебного года 1 февраля. </w:t>
      </w:r>
      <w:proofErr w:type="gramStart"/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Чем  это</w:t>
      </w:r>
      <w:proofErr w:type="gramEnd"/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 xml:space="preserve"> объясняется? Может быть ГП?</w:t>
      </w:r>
    </w:p>
    <w:p w14:paraId="4006B859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proofErr w:type="gramStart"/>
      <w:r w:rsidRPr="0047248C">
        <w:rPr>
          <w:rFonts w:ascii="Times New Roman" w:eastAsia="Times New Roman" w:hAnsi="Times New Roman" w:cs="Times New Roman"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( </w:t>
      </w: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Расположением</w:t>
      </w:r>
      <w:proofErr w:type="gramEnd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 xml:space="preserve"> в Южном полушарии</w:t>
      </w:r>
      <w:r w:rsidRPr="0047248C">
        <w:rPr>
          <w:rFonts w:ascii="Times New Roman" w:eastAsia="Times New Roman" w:hAnsi="Times New Roman" w:cs="Times New Roman"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).</w:t>
      </w:r>
    </w:p>
    <w:p w14:paraId="5CDAF3CA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2</w:t>
      </w:r>
      <w:r w:rsidRPr="0047248C">
        <w:rPr>
          <w:rFonts w:ascii="Times New Roman" w:eastAsia="Times New Roman" w:hAnsi="Times New Roman" w:cs="Times New Roman"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. </w:t>
      </w:r>
      <w:bookmarkStart w:id="12" w:name="_Hlk213066584"/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Что такое Австралия?</w:t>
      </w:r>
      <w:r w:rsidRPr="0047248C">
        <w:rPr>
          <w:rFonts w:ascii="Times New Roman" w:eastAsia="Times New Roman" w:hAnsi="Times New Roman" w:cs="Times New Roman"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 </w:t>
      </w:r>
      <w:bookmarkEnd w:id="12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(Самый маленький материк, самый большой остров и государство, расположенное на нем).</w:t>
      </w:r>
    </w:p>
    <w:p w14:paraId="56C774D5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3. 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Кто и когда открыл ее?</w:t>
      </w: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  (Австралию открыл капитан Джеймс Кук в 1770 году)</w:t>
      </w:r>
    </w:p>
    <w:p w14:paraId="3CD9F129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4.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 Каково официальное название государства сегодня?</w:t>
      </w:r>
    </w:p>
    <w:p w14:paraId="10058D4F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(</w:t>
      </w: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 xml:space="preserve">Австралийский Союз </w:t>
      </w:r>
      <w:proofErr w:type="gramStart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- )</w:t>
      </w:r>
      <w:proofErr w:type="gramEnd"/>
    </w:p>
    <w:p w14:paraId="400ADA41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5. Кто является главой государства?</w:t>
      </w:r>
    </w:p>
    <w:p w14:paraId="7B63BF2F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(</w:t>
      </w: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 xml:space="preserve">Елизавета II, Королева </w:t>
      </w:r>
      <w:proofErr w:type="gramStart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Соединенного королевства Великобритании и Северной Ирландии</w:t>
      </w:r>
      <w:proofErr w:type="gramEnd"/>
      <w:r w:rsidRPr="0047248C">
        <w:rPr>
          <w:rFonts w:ascii="Times New Roman" w:eastAsia="Times New Roman" w:hAnsi="Times New Roman" w:cs="Times New Roman"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).</w:t>
      </w:r>
    </w:p>
    <w:p w14:paraId="3CAA6A88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6.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 Вот названия трех всемирно известных городов: Сидней, </w:t>
      </w:r>
      <w:r w:rsidRPr="0047248C">
        <w:rPr>
          <w:rFonts w:ascii="Times New Roman" w:eastAsia="Times New Roman" w:hAnsi="Times New Roman" w:cs="Times New Roman"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Канберра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, Мельбурн – что является столицей?</w:t>
      </w:r>
    </w:p>
    <w:p w14:paraId="70C5B201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7.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 На каком языке говорят австралийцы?  </w:t>
      </w:r>
    </w:p>
    <w:p w14:paraId="6B4ABEF5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 xml:space="preserve">(Австралийском английском - </w:t>
      </w:r>
      <w:proofErr w:type="spellStart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strine</w:t>
      </w:r>
      <w:proofErr w:type="spellEnd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, от австралийского произношения слова «</w:t>
      </w:r>
      <w:proofErr w:type="spellStart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Australian</w:t>
      </w:r>
      <w:proofErr w:type="spellEnd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»)</w:t>
      </w:r>
    </w:p>
    <w:p w14:paraId="2D8C9ABE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8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. Прозвище одного из штатов, который является и островом «Яблочный». Что это за штат?</w:t>
      </w:r>
    </w:p>
    <w:p w14:paraId="0619277F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(остров и штат Тасмания)</w:t>
      </w:r>
    </w:p>
    <w:p w14:paraId="0E0CD6A8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9.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 Назовите несколько анималистических символов Австралии</w:t>
      </w:r>
    </w:p>
    <w:p w14:paraId="1D93A241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(кенгуру, коала, эму, овца).</w:t>
      </w:r>
    </w:p>
    <w:p w14:paraId="43C46C6F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10.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 Продолжите цепочку: русский - береза, канадец - клен, австралиец - …</w:t>
      </w:r>
    </w:p>
    <w:p w14:paraId="6180A97A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(эвкалипт – </w:t>
      </w:r>
      <w:proofErr w:type="spellStart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gum</w:t>
      </w:r>
      <w:proofErr w:type="spellEnd"/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),</w:t>
      </w: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 </w:t>
      </w:r>
    </w:p>
    <w:p w14:paraId="1FF28E48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11.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 Как называется коренное население Австралии?</w:t>
      </w:r>
    </w:p>
    <w:p w14:paraId="37491548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lastRenderedPageBreak/>
        <w:t>(Аборигены).</w:t>
      </w:r>
    </w:p>
    <w:p w14:paraId="09C23CAF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12.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 xml:space="preserve"> Машина с дипломатическим номером в Австралии носит одинаковое название с одним </w:t>
      </w:r>
      <w:proofErr w:type="gramStart"/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из символов</w:t>
      </w:r>
      <w:proofErr w:type="gramEnd"/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 xml:space="preserve"> олицетворяющих государство. Предположите какое. Почему?</w:t>
      </w:r>
    </w:p>
    <w:p w14:paraId="7B9EAAA9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(«коала»- обладает статусом неприкосновенности и охраняется государством) </w:t>
      </w:r>
    </w:p>
    <w:p w14:paraId="1106123A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color w:val="1F1F1F"/>
          <w:spacing w:val="-4"/>
          <w:kern w:val="0"/>
          <w:sz w:val="28"/>
          <w:szCs w:val="28"/>
          <w:lang w:eastAsia="ru-RU"/>
          <w14:ligatures w14:val="none"/>
        </w:rPr>
        <w:t>13.</w:t>
      </w:r>
      <w:r w:rsidRPr="0047248C"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  <w:t> Уникальное природное явление - 2300км коралловых рифов и островов вдоль северо-восточного побережья Австралии, ширина его от 2 до 150км. Большая часть его под водой, где обитает 1500 видов рыб. О чем речь?</w:t>
      </w:r>
    </w:p>
    <w:p w14:paraId="30F6063A" w14:textId="77777777" w:rsidR="0047248C" w:rsidRPr="0047248C" w:rsidRDefault="0047248C" w:rsidP="00472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b/>
          <w:bCs/>
          <w:i/>
          <w:iCs/>
          <w:color w:val="1F1F1F"/>
          <w:spacing w:val="-4"/>
          <w:kern w:val="0"/>
          <w:sz w:val="28"/>
          <w:szCs w:val="28"/>
          <w:lang w:eastAsia="ru-RU"/>
          <w14:ligatures w14:val="none"/>
        </w:rPr>
        <w:t>(Большой барьерный риф)</w:t>
      </w:r>
    </w:p>
    <w:p w14:paraId="695999A9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</w:pPr>
      <w:r w:rsidRPr="0047248C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>16.В Австралии почти нет рек, но есть озера</w:t>
      </w:r>
    </w:p>
    <w:p w14:paraId="2D68EA3F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b/>
          <w:bCs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</w:pPr>
      <w:r w:rsidRPr="0047248C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 xml:space="preserve">Найти на карте самое больное озеро в Австралии. Обозначить его на карте. Это и будет ключевое слово Австралии. </w:t>
      </w:r>
      <w:r w:rsidRPr="0047248C">
        <w:rPr>
          <w:rFonts w:ascii="Times New Roman" w:eastAsia="Calibri" w:hAnsi="Times New Roman" w:cs="Times New Roman"/>
          <w:b/>
          <w:bCs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>(Эйр)</w:t>
      </w:r>
    </w:p>
    <w:bookmarkEnd w:id="11"/>
    <w:p w14:paraId="72203B98" w14:textId="301CDAE9" w:rsidR="0047248C" w:rsidRPr="00FB4ADF" w:rsidRDefault="0047248C" w:rsidP="0047248C">
      <w:pPr>
        <w:spacing w:after="0" w:line="240" w:lineRule="auto"/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</w:pPr>
      <w:r w:rsidRPr="0047248C">
        <w:rPr>
          <w:rFonts w:ascii="Times New Roman" w:eastAsia="Calibri" w:hAnsi="Times New Roman" w:cs="Times New Roman"/>
          <w:b/>
          <w:bCs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 xml:space="preserve">Станция: Антарктида. </w:t>
      </w:r>
      <w:r w:rsidRPr="0047248C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>Здесь расположен Южный полюс.</w:t>
      </w:r>
      <w:r w:rsidR="00FB4ADF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 xml:space="preserve"> Там на полюсе лежит конверт с нужной фразой.</w:t>
      </w:r>
      <w:r w:rsidRPr="0047248C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 xml:space="preserve"> Берем конверт и </w:t>
      </w:r>
      <w:r w:rsidR="00FB4ADF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>в</w:t>
      </w:r>
      <w:r w:rsidRPr="0047248C">
        <w:rPr>
          <w:rFonts w:ascii="Times New Roman" w:eastAsia="Calibri" w:hAnsi="Times New Roman" w:cs="Times New Roman"/>
          <w:color w:val="3B393F"/>
          <w:spacing w:val="2"/>
          <w:kern w:val="0"/>
          <w:sz w:val="28"/>
          <w:szCs w:val="28"/>
          <w:shd w:val="clear" w:color="auto" w:fill="FFFFFF"/>
          <w14:ligatures w14:val="none"/>
        </w:rPr>
        <w:t xml:space="preserve">озвращаемся на стартовую площадку. </w:t>
      </w:r>
    </w:p>
    <w:p w14:paraId="599B330C" w14:textId="3260F533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Финал: Сборка фразы</w:t>
      </w:r>
      <w:r w:rsidR="00FB4AD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, которая должна объединить на собранной карте все пять точек ключевых слов на каждом континенте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награждение</w:t>
      </w:r>
    </w:p>
    <w:p w14:paraId="320244E0" w14:textId="3B2463F3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Команды, собрав</w:t>
      </w:r>
      <w:r w:rsidR="00FB4AD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все континенты на листе ватмана, где обозначены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5 ключевых слов, возвращаются в стартовую аудиторию.</w:t>
      </w:r>
    </w:p>
    <w:p w14:paraId="1C192656" w14:textId="0B26FBFA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Ведущий: «Поздравляю с завершением кругосветки! Теперь вам предстоит последнее испытание. Из слов</w:t>
      </w:r>
      <w:r w:rsidR="00FB4AD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полученных на Южном полюсе</w:t>
      </w:r>
      <w:r w:rsidR="00FB4AD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, собираем правильно фразу.</w:t>
      </w:r>
    </w:p>
    <w:p w14:paraId="0BE0665F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Ключевые слова: БРЮСЕЛЬ, ШАНХАЙ, КАИР, САН-ФРАНЦИСКО, ЭЙР</w:t>
      </w:r>
    </w:p>
    <w:p w14:paraId="3AC3F5AC" w14:textId="2C8AA100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Команды объединяют ключевые слова на континентах составленной фразой. Фраза, которую они составляют: </w:t>
      </w:r>
      <w:r w:rsidRPr="0047248C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«ПЛАНЕТА ЗЕМЛЯ — НАШ ОБЩИЙ ДОМ, В КОТОРОМ МЫ ВСЕ ЖИВЕМ».</w:t>
      </w:r>
      <w:r w:rsidR="00FB4ADF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Фраза соединяет все точки ключевых слов.</w:t>
      </w:r>
    </w:p>
    <w:p w14:paraId="0AB492F1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Первая команда, которая правильно составит фразу, объявляется победителем. Проходит награждение, обсуждение заданий, вручение оценок и призов.</w:t>
      </w:r>
    </w:p>
    <w:bookmarkEnd w:id="0"/>
    <w:p w14:paraId="4C75D7A8" w14:textId="77777777" w:rsidR="0047248C" w:rsidRPr="0047248C" w:rsidRDefault="0047248C" w:rsidP="0047248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BEA134B" w14:textId="1463014F" w:rsidR="0047248C" w:rsidRPr="0047248C" w:rsidRDefault="0047248C" w:rsidP="0047248C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 w:rsidRPr="0047248C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Эта </w:t>
      </w:r>
      <w:r w:rsidR="00FB4ADF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кве</w:t>
      </w:r>
      <w:r w:rsidRPr="0047248C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ст- игра позволяет комплексно проверить знания по географии, делает процесс увлекательным и соревновательным, что идеально подходит для старшеклассников. </w:t>
      </w:r>
    </w:p>
    <w:p w14:paraId="5E675836" w14:textId="77777777" w:rsidR="0047248C" w:rsidRDefault="0047248C" w:rsidP="0047248C">
      <w:pPr>
        <w:jc w:val="right"/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</w:p>
    <w:p w14:paraId="22AB777C" w14:textId="77777777" w:rsidR="0047248C" w:rsidRPr="0047248C" w:rsidRDefault="0047248C" w:rsidP="0047248C">
      <w:pPr>
        <w:jc w:val="right"/>
        <w:rPr>
          <w:sz w:val="32"/>
          <w:szCs w:val="32"/>
        </w:rPr>
      </w:pPr>
    </w:p>
    <w:sectPr w:rsidR="0047248C" w:rsidRPr="00472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C7"/>
    <w:rsid w:val="0047248C"/>
    <w:rsid w:val="005A39C7"/>
    <w:rsid w:val="00BB4FFC"/>
    <w:rsid w:val="00C351F1"/>
    <w:rsid w:val="00F445E2"/>
    <w:rsid w:val="00F64239"/>
    <w:rsid w:val="00FB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FD8887"/>
  <w15:chartTrackingRefBased/>
  <w15:docId w15:val="{519E0180-EABA-4B12-8CA9-6095FE31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39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9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39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39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39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39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39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39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39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39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39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39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39C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39C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39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39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39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39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39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39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39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39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A39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39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A39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39C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39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39C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A39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Чернозуб</dc:creator>
  <cp:keywords/>
  <dc:description/>
  <cp:lastModifiedBy>Алла Чернозуб</cp:lastModifiedBy>
  <cp:revision>3</cp:revision>
  <dcterms:created xsi:type="dcterms:W3CDTF">2025-11-06T15:45:00Z</dcterms:created>
  <dcterms:modified xsi:type="dcterms:W3CDTF">2025-11-07T05:22:00Z</dcterms:modified>
</cp:coreProperties>
</file>